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ACE8" w14:textId="336FF9D7" w:rsidR="005538FF" w:rsidRDefault="008629FD">
      <w:r>
        <w:t>De Sprint Review:</w:t>
      </w:r>
    </w:p>
    <w:p w14:paraId="69D0849F" w14:textId="7F7CA797" w:rsidR="008629FD" w:rsidRDefault="008629FD"/>
    <w:p w14:paraId="6C365845" w14:textId="4AD655EF" w:rsidR="008629FD" w:rsidRDefault="008629FD">
      <w:r>
        <w:t>Een Servicemedewerker moet aan zijn/haar leidinggevende kunnen uitleggen wat de afgelopen tijd gedaan is, hoe dat gegaan is en of het beter kan. We noemen dit “verantwoording afleggen”. Hierdoor kan jouw leidinggevende weten of jij in staat bent zelfstandig jouw taken uit te voeren</w:t>
      </w:r>
      <w:r w:rsidR="009A2EE8">
        <w:t>. Jij leert hierdoor dat de keuzes die jij maakt gevolgen hebben die voor jou kunnen meewerken of tegenwerken.</w:t>
      </w:r>
      <w:r w:rsidR="00CB3A6B">
        <w:t xml:space="preserve"> </w:t>
      </w:r>
      <w:r w:rsidR="009C3C61">
        <w:t>Jullie maken een afspraak met je docent voor het houden van een sprint review. Een sprint review duurt ongeveer een half uur.</w:t>
      </w:r>
    </w:p>
    <w:p w14:paraId="4FD7851B" w14:textId="1A1A4ABB" w:rsidR="008629FD" w:rsidRDefault="008629FD"/>
    <w:p w14:paraId="51AB586E" w14:textId="45039A43" w:rsidR="008629FD" w:rsidRDefault="008629FD">
      <w:r>
        <w:t>Aan het eind van iedere twee weken hou je bij jouw docent een sprint review. Jouw docent neemt de rol van leidinggevende aan. Jouw leidinggevende wil graag zien wat je gedaan hebt, hoe je planning was en of je je aan de planning hebt kunnen houden</w:t>
      </w:r>
      <w:r w:rsidR="000239BE">
        <w:t xml:space="preserve"> en wat jij de volgende twee weken beter gaat doen</w:t>
      </w:r>
      <w:r>
        <w:t>. Hij/zij ziet graag dat je werk goed gelukt is. We zijn graag trots op ons werk.</w:t>
      </w:r>
    </w:p>
    <w:p w14:paraId="3641D069" w14:textId="15E51E58" w:rsidR="000239BE" w:rsidRDefault="000239BE"/>
    <w:p w14:paraId="06665039" w14:textId="20B1F710" w:rsidR="000239BE" w:rsidRDefault="000239BE">
      <w:r>
        <w:t>Dit moet jij in deze volgorde in de sprint review laten zien:</w:t>
      </w:r>
    </w:p>
    <w:p w14:paraId="665FE884" w14:textId="086809A4" w:rsidR="000239BE" w:rsidRDefault="000239BE"/>
    <w:p w14:paraId="17BFA461" w14:textId="313366C1" w:rsidR="000239BE" w:rsidRDefault="000239BE" w:rsidP="000239BE">
      <w:pPr>
        <w:pStyle w:val="Lijstalinea"/>
        <w:numPr>
          <w:ilvl w:val="0"/>
          <w:numId w:val="1"/>
        </w:numPr>
      </w:pPr>
      <w:r>
        <w:t>Welkom en introductie</w:t>
      </w:r>
    </w:p>
    <w:p w14:paraId="1A468B75" w14:textId="0807366D" w:rsidR="000239BE" w:rsidRDefault="000239BE" w:rsidP="000239BE">
      <w:pPr>
        <w:pStyle w:val="Lijstalinea"/>
        <w:numPr>
          <w:ilvl w:val="0"/>
          <w:numId w:val="1"/>
        </w:numPr>
      </w:pPr>
      <w:r>
        <w:t>Jullie planning</w:t>
      </w:r>
    </w:p>
    <w:p w14:paraId="7F47FECF" w14:textId="1544AF4A" w:rsidR="000239BE" w:rsidRDefault="000239BE" w:rsidP="000239BE">
      <w:pPr>
        <w:pStyle w:val="Lijstalinea"/>
        <w:numPr>
          <w:ilvl w:val="0"/>
          <w:numId w:val="1"/>
        </w:numPr>
      </w:pPr>
      <w:r>
        <w:t>Is de planning gehaald?</w:t>
      </w:r>
    </w:p>
    <w:p w14:paraId="07057869" w14:textId="233E82EC" w:rsidR="000239BE" w:rsidRDefault="000239BE" w:rsidP="000239BE">
      <w:pPr>
        <w:pStyle w:val="Lijstalinea"/>
        <w:numPr>
          <w:ilvl w:val="0"/>
          <w:numId w:val="1"/>
        </w:numPr>
      </w:pPr>
      <w:r>
        <w:t>Waardoor wel of waarom niet?</w:t>
      </w:r>
    </w:p>
    <w:p w14:paraId="30316A3B" w14:textId="3AC3C046" w:rsidR="000239BE" w:rsidRDefault="000239BE" w:rsidP="000239BE">
      <w:pPr>
        <w:pStyle w:val="Lijstalinea"/>
        <w:numPr>
          <w:ilvl w:val="0"/>
          <w:numId w:val="1"/>
        </w:numPr>
      </w:pPr>
      <w:r>
        <w:t>Laat zien op welke taken jullie trots zijn</w:t>
      </w:r>
    </w:p>
    <w:p w14:paraId="02B41FBD" w14:textId="46DC86DC" w:rsidR="000239BE" w:rsidRDefault="000239BE" w:rsidP="000239BE">
      <w:pPr>
        <w:pStyle w:val="Lijstalinea"/>
        <w:numPr>
          <w:ilvl w:val="0"/>
          <w:numId w:val="1"/>
        </w:numPr>
      </w:pPr>
      <w:r>
        <w:t>Planning voor de komende twee weken</w:t>
      </w:r>
    </w:p>
    <w:p w14:paraId="152E8409" w14:textId="26D3621B" w:rsidR="000239BE" w:rsidRDefault="009C3C61" w:rsidP="000239BE">
      <w:pPr>
        <w:pStyle w:val="Lijstalinea"/>
        <w:numPr>
          <w:ilvl w:val="0"/>
          <w:numId w:val="1"/>
        </w:numPr>
      </w:pPr>
      <w:r>
        <w:t>Verbeterpunten voor de komende twee weken</w:t>
      </w:r>
    </w:p>
    <w:p w14:paraId="1667728A" w14:textId="5C106056" w:rsidR="009C3C61" w:rsidRDefault="009C3C61" w:rsidP="000239BE">
      <w:pPr>
        <w:pStyle w:val="Lijstalinea"/>
        <w:numPr>
          <w:ilvl w:val="0"/>
          <w:numId w:val="1"/>
        </w:numPr>
      </w:pPr>
      <w:r>
        <w:t>Afsluiting en nieuwe afspraken</w:t>
      </w:r>
    </w:p>
    <w:sectPr w:rsidR="009C3C61" w:rsidSect="00C97A8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15A37"/>
    <w:multiLevelType w:val="hybridMultilevel"/>
    <w:tmpl w:val="BB02EC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FD"/>
    <w:rsid w:val="000239BE"/>
    <w:rsid w:val="005B2324"/>
    <w:rsid w:val="005F12DA"/>
    <w:rsid w:val="008629FD"/>
    <w:rsid w:val="0096368E"/>
    <w:rsid w:val="0099293B"/>
    <w:rsid w:val="009A2EE8"/>
    <w:rsid w:val="009C3C61"/>
    <w:rsid w:val="00C97A84"/>
    <w:rsid w:val="00CB3A6B"/>
    <w:rsid w:val="00DB5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136322"/>
  <w14:defaultImageDpi w14:val="32767"/>
  <w15:chartTrackingRefBased/>
  <w15:docId w15:val="{D71524CC-C0AA-044F-A7DF-0B74D2DD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3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188</Words>
  <Characters>1037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1</cp:revision>
  <dcterms:created xsi:type="dcterms:W3CDTF">2022-02-07T13:27:00Z</dcterms:created>
  <dcterms:modified xsi:type="dcterms:W3CDTF">2022-02-07T14:13:00Z</dcterms:modified>
</cp:coreProperties>
</file>